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95" w:rsidRDefault="00F23D80" w:rsidP="000364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CATEGORY A:</w:t>
      </w:r>
      <w:r w:rsidR="00534825">
        <w:rPr>
          <w:rFonts w:ascii="Arial Narrow" w:hAnsi="Arial Narrow"/>
          <w:b/>
          <w:sz w:val="24"/>
          <w:szCs w:val="24"/>
        </w:rPr>
        <w:t xml:space="preserve">   </w:t>
      </w:r>
      <w:bookmarkStart w:id="0" w:name="_GoBack"/>
      <w:r w:rsidR="00534825">
        <w:rPr>
          <w:rFonts w:ascii="Arial Narrow" w:hAnsi="Arial Narrow"/>
          <w:b/>
          <w:sz w:val="24"/>
          <w:szCs w:val="24"/>
        </w:rPr>
        <w:t xml:space="preserve">NAMES OF PENSIONERS </w:t>
      </w:r>
      <w:r w:rsidR="0012609B">
        <w:rPr>
          <w:rFonts w:ascii="Arial Narrow" w:hAnsi="Arial Narrow"/>
          <w:b/>
          <w:sz w:val="24"/>
          <w:szCs w:val="24"/>
        </w:rPr>
        <w:t>FOR SUBMISSION</w:t>
      </w:r>
      <w:r w:rsidR="00534825">
        <w:rPr>
          <w:rFonts w:ascii="Arial Narrow" w:hAnsi="Arial Narrow"/>
          <w:b/>
          <w:sz w:val="24"/>
          <w:szCs w:val="24"/>
        </w:rPr>
        <w:t xml:space="preserve"> OF LIFE CERTIFICATES/DEATH </w:t>
      </w:r>
      <w:r w:rsidR="0012609B">
        <w:rPr>
          <w:rFonts w:ascii="Arial Narrow" w:hAnsi="Arial Narrow"/>
          <w:b/>
          <w:sz w:val="24"/>
          <w:szCs w:val="24"/>
        </w:rPr>
        <w:t>CERTIFICATES</w:t>
      </w:r>
      <w:bookmarkEnd w:id="0"/>
      <w:r w:rsidR="0012609B">
        <w:rPr>
          <w:rFonts w:ascii="Arial Narrow" w:hAnsi="Arial Narrow"/>
          <w:b/>
          <w:sz w:val="24"/>
          <w:szCs w:val="24"/>
        </w:rPr>
        <w:t xml:space="preserve"> (</w:t>
      </w:r>
      <w:r w:rsidR="00534825">
        <w:rPr>
          <w:rFonts w:ascii="Arial Narrow" w:hAnsi="Arial Narrow"/>
          <w:b/>
          <w:sz w:val="24"/>
          <w:szCs w:val="24"/>
        </w:rPr>
        <w:t>DEAD PENSIONERS)</w:t>
      </w:r>
    </w:p>
    <w:p w:rsidR="00F23D80" w:rsidRDefault="00F23D80" w:rsidP="000364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F23D80" w:rsidRDefault="0012609B" w:rsidP="000364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List 1: </w:t>
      </w:r>
      <w:r w:rsidR="00F23D80">
        <w:rPr>
          <w:rFonts w:ascii="Arial Narrow" w:hAnsi="Arial Narrow"/>
          <w:b/>
          <w:sz w:val="24"/>
          <w:szCs w:val="24"/>
        </w:rPr>
        <w:t>Names of Pensioners required for submission of Life Certificates/Death Certificates – Eastern Region</w:t>
      </w:r>
    </w:p>
    <w:p w:rsidR="00BD6895" w:rsidRDefault="00BD6895" w:rsidP="000364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13257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704"/>
        <w:gridCol w:w="2263"/>
        <w:gridCol w:w="1496"/>
        <w:gridCol w:w="1458"/>
        <w:gridCol w:w="1412"/>
        <w:gridCol w:w="1413"/>
        <w:gridCol w:w="1681"/>
        <w:gridCol w:w="1285"/>
        <w:gridCol w:w="1545"/>
      </w:tblGrid>
      <w:tr w:rsidR="00C900B0" w:rsidRPr="00DC4917" w:rsidTr="00D0780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SUB-COUNTY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PARISH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DPT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3F2C5C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F2C5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OKURUT CORNELIUS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3F2C5C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F2C5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AMURIA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3F2C5C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F2C5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AMURIA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AMURIA TOWN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773294964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PHILEMON MULIRO KHAUKHA MUKOYONZO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BUDUDA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774397719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GEORGE WABWIRE WILSON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BUGIRI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BUKHOLI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BULUGUYI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BUGAYI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773054311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LUMBWA JAME HELM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TEBAABE, A.M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BUIKWE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BUIKWE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WARD </w:t>
            </w: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A,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AD69E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NALUBABWE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772240933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MUKASA SHEM WILLIAM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KYAGGWE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NAJJA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GGORI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753880803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SSEKITOLEKO JAMES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BUIKWE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BUIKWE TC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LWERU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KAWUULU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775774872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JAMES WAMONO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BUIKWE .N.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NJERU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NJERU EAST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UPPER NAVA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776013203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EANSL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NSUBUGA MUSOKE DAVID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NAJJEMBE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KABANGA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KIKKATI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772332909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 w:rsidR="007B123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KAKOLO FRANCIS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BUIKWE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NGONGWE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KIKWAYI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MASEKE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783598758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OKALEBO JOHN ROBERT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BUKEDEA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KOLIR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APOPONG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APOPONG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777856140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EAFFRO</w:t>
            </w:r>
          </w:p>
        </w:tc>
      </w:tr>
      <w:tr w:rsidR="00C900B0" w:rsidRPr="00DC4917" w:rsidTr="007B1232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ODONGO ENOS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BUKEDEA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BUKEDEA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MALERA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MALERA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MALERA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785833519/</w:t>
            </w:r>
          </w:p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0706788122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GEORGE WERE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LUMINO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MBAJJA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MBAJJA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0715596189/0782805911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KHADONDI SULEMANI ABWOKA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SAMIA BUGWE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LUNYO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NALIWIRE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BUGUBI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783170692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WANDERA JOHN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SAMIA BUGWE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MASABA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BUTANGASI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SIFUYO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782355898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OJAMBO JAMES MAHULA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SAMIA BUGWE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MASINYA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BUMUNJU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BUWULIRA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775891009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ONYANGO, PAUL OMWIHA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BUSIIME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LUNYO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MUNDINDE 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701638091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MUGENI JOHNSTONE MAKHULU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SAMIA BUGWE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LUNYO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NALWIRE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BUHEHE.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779033934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HAYASI HANNINGTON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LUNYO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ISOOBA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LUNYO.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754619600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SANYA MUKUDO EDWARD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SAMIA BUGWE SOUTH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LUNYO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NEKUKU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MANYOFU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0777348026/ 0772546309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NTALUMBWA JAMES HELM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BUYENDE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776165852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EA-MET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MUWANGA, HENREY 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IGANGA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BULAMAGI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IWAWU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NTINDA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0774343511/701343511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KEZAALA PATRIC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IGANGA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KIGULU NORTH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BUTABAALA.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777657435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NYENDE SAMUEL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IGANGA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BUSEGA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BUNYAGA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KALALO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KALALO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773234407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KITTI PATRICK DAVID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IGANGA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KIGULU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NAMUKESHU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NAMUFUMBA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NAMUFUMA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0784191070/0782707069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EAHC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WAKATE RASHID J.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IGANGA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BUGWERI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IBULANKU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BUTENDE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BUTENDE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702543544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EATRO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KIRABIRA TOM RICHARD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JINJA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741632550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ALIYENKA DAWSON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JINJA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BUTEMBE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MAFUBIRA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MAGIRU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ZAAZE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782385518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BALABA BONNIEVENTURE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JINJA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KAGOMA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Butagaya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BUDIMA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BITULI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772925889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MUNYEGERA SHEM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JINJA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KAGOMA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BUWENGE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MAGAMAGA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MUGULUKA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701930112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BALIDAWA, IGNATIUS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JINJA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KAGOMA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BUTAGAYA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WANSIMBA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NAKABBALE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0775600192/0753411832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PAULINO ERARAKIT OCAGA ADII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KABERAMAIDO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KABERAMAIDO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KOBULUBULU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KATINGE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OGODAI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752337258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EA-MET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KADESHA DAVID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KALIRO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BULAMOGI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GANDUMIRE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BUPYANDA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NANSOHERA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772975193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EAHC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WALUSIMBA YOKOSANI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KALIRO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772993608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BATABAIRE AUGUSTINE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KALIRO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BULAMOGI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NAWAIKOKE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BULUYA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ISOOBA MALE.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701652022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NANAMBI, ELIASAPH BALENZI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KAMULI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BUGABULA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BULOPA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BULOPA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BUGWALA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773853267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MUSOTA DAVID LIVINGSTONE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KAMULI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BUGABULA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KITAYUNJWA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BUSOTA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BULANGIKA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772413264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OGEMA JOSEPH JOHN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KAMULI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BUZAAYA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MBULAMUTI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BUGONDHA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NAWAMPITI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784891276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BAMULEKE JAMES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KAMULI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BUGABULA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NABWIGULU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BUWAWUNE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BUBITO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779560303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NAMPINDO STEPHEN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LUUKA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IKUMBYA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773150155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MUKHWANA SAMIRI ELI LUKYANO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MANAFWA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KAWEMPE DIVISION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MULAGO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LOWER NSOBA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442085581707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EA-MET</w:t>
            </w:r>
          </w:p>
        </w:tc>
      </w:tr>
      <w:tr w:rsidR="00C900B0" w:rsidRPr="00DC4917" w:rsidTr="007B12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7B1232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KIGENYI MWANDHA SAMUEL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MAYUGE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BUNYORO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BUWAAYA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WUWAAYA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757734248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EA-MET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BINSOBEDDE ABACCY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MAYUGE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BUNYA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BUKATUBE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BUYEMBA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BUYEMBA.B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0756817970 /0781308109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BINSOBEDDE ABACCY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MAYUGE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0756817970 /0781308109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MABONGA WILLIAM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MBALE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BUNGOKHO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BAMASIKYE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RWABOBA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RWABOBA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755603881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NAPOKOLI SILVESTER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MBALE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BUNGOKHO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LUNHONGE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WANINDA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MUYEMBER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78410360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MASOLO A JAMES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MBALE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BUNGOKHO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BUMASIKE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RUBAALE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MAKUNDA.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773855385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D0780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sz w:val="20"/>
                <w:szCs w:val="20"/>
              </w:rPr>
              <w:t>APOLOT, FLORENCE MARY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MBALE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BUNKHOKO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sz w:val="20"/>
                <w:szCs w:val="20"/>
              </w:rPr>
              <w:t>INDUSTRIAL DIVISION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NAMATALA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MVULE CELL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sz w:val="20"/>
                <w:szCs w:val="20"/>
              </w:rPr>
              <w:t>782614137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WANDERA CHARLES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NAMAYINGO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BUKOLI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BUYINJA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BUYINJA EAST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NAMUTABA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755828285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EAHC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MUZINGE SAMUEL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NSINZE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BUNYHAGWE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BUNYHAGWE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783677773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MWANJE ERIASA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CENTRAL WARD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702059626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KIBIRA MUSA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773351585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LUGOLOLE JAMES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BUSIIKI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ITUBA .A.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0782734933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D0780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BOOBO, FRANCIS THOMAS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NAMUTUMBA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NSINZE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BUWONGO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BUWONGO LC 1B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779359067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ACOROI VINCENT MUDALA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PALLISA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AGULE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KAMEKE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OBOLISO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KOMOLO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0782155523/0787780043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EAPTC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OMAGON CHRISTOPHER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SERERE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SERERE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KATETA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KAMUSALA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POKORA .A.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787108443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EAPTC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OKUMAN ANDREW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SERERE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SERERE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OLIO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JELEL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772534155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EAHC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MACHERI STEPHEN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SIRONKO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BUDADIRI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BUHUGU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BUMUGWEDI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NABUKALU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772981625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F&amp;A</w:t>
            </w:r>
          </w:p>
        </w:tc>
      </w:tr>
      <w:tr w:rsidR="00C900B0" w:rsidRPr="00DC4917" w:rsidTr="003B7C96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TIBASIIMWA  .E.PEACE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 MUNICIPALITY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EASTERN DIVISION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CENTRAL WARD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CELL.D.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783227350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EAPTC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EMUGE JESSE OKWII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CELL.H.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772396152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EA-MET</w:t>
            </w:r>
          </w:p>
        </w:tc>
      </w:tr>
      <w:tr w:rsidR="00C900B0" w:rsidRPr="00DC4917" w:rsidTr="003B7C96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OBITA KWINTO RWOTLATYET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 MUNICIPALITY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WESTERN DIVISION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CELL.H.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773226057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EA-MET</w:t>
            </w:r>
          </w:p>
        </w:tc>
      </w:tr>
      <w:tr w:rsidR="00C900B0" w:rsidRPr="00DC4917" w:rsidTr="003B7C96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LABEJA SANTOS JOHN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 MUNICIPALITY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LUBIRI CELL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WESTERN DIVISION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772451710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DCA</w:t>
            </w:r>
          </w:p>
        </w:tc>
      </w:tr>
      <w:tr w:rsidR="00C900B0" w:rsidRPr="00DC4917" w:rsidTr="003B7C96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ECAAT IGNATIUS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SOROTI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SOROTI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WESTERN DIVISION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KACHOMIA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KACHOMIA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772489861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900B0" w:rsidRPr="00DC4917" w:rsidTr="003B7C96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OPINYA DAB AMMINA ECHURU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SOROTI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 MUNICIPAL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 MUNICIPALITY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WESTERN DIVISION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SOROTI MUNICIPAL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772639498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FLYING ACADEMY SOROTI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OKOTH, ERIDADI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 BUDAMA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RUBONGI,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KATEREMA C ZONE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779464881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900B0" w:rsidRPr="00DC4917" w:rsidTr="003B7C9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3B7C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OGOLA, ADRIAN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 BUDAMA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MAGOLA,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PAPOLI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MALAWA 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0772887637/0782321237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900B0" w:rsidRPr="00DC4917" w:rsidTr="003B7C9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KANGATI  CLEMENT WILLIAM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MUNICIPALITY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 EASTERN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NYANGOLE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NYANGOLE .A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778372982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900B0" w:rsidRPr="00DC4917" w:rsidTr="003B7C9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EMOIT, BOSCO JOHN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OSUKULU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NGELECHOM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778429919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OKARONON JOHN OBBO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MUKUJU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ATIRU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KASARAU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772603212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EARC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OWINO WILBER FORCE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 BUDAMA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NAGONGERA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MAUNDO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MAUNDO.N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779520980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EARC</w:t>
            </w:r>
          </w:p>
        </w:tc>
      </w:tr>
      <w:tr w:rsidR="00C900B0" w:rsidRPr="00DC4917" w:rsidTr="003B7C9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OCHWO LEO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 BUDAMA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MULANDA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AGUMITI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MULANDA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0784460260/0779648691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TECHNICAL OFFICER MAINTENANCE</w:t>
            </w:r>
          </w:p>
        </w:tc>
      </w:tr>
      <w:tr w:rsidR="00C900B0" w:rsidRPr="00DC4917" w:rsidTr="003B7C96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NTALO ERIASI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 EASTERN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 NORTH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AMAGORO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EARC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OTHIENO ERIDADI OBOTH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WEST BUDAMA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RUBONGI,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NYAKESI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YAKANGO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755102408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EARC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AKIRAPA CHRISTINE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MELLA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APORORO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SILUERIO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SILUERIO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776286145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EATRO</w:t>
            </w:r>
          </w:p>
        </w:tc>
      </w:tr>
      <w:tr w:rsidR="00C900B0" w:rsidRPr="00DC4917" w:rsidTr="003B7C9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OKONGO STEPHEN OKIRU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TORORO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MUKUJO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KAMULI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MORUKONG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782280229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GENERAL FUND SERUISES,ARUSHA</w:t>
            </w:r>
          </w:p>
        </w:tc>
      </w:tr>
      <w:tr w:rsidR="00C900B0" w:rsidRPr="00DC4917" w:rsidTr="003B7C9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0B0" w:rsidRPr="00DC4917" w:rsidRDefault="004A03D3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NAYENDE JAMES SIMON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TORORO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MUNICIPALITY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AMAGORO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900B0" w:rsidRPr="00DC4917" w:rsidTr="00D0780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DC4917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DC49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C900B0" w:rsidRPr="00DC4917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Pr="00DC4917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Default="00C900B0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br w:type="page"/>
      </w:r>
    </w:p>
    <w:p w:rsidR="00C900B0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Pr="00DC4917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Pr="00DC4917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00B0" w:rsidRPr="00951044" w:rsidRDefault="00C900B0" w:rsidP="00C900B0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951044">
        <w:rPr>
          <w:rFonts w:ascii="Arial Narrow" w:hAnsi="Arial Narrow"/>
          <w:b/>
          <w:color w:val="000000" w:themeColor="text1"/>
          <w:sz w:val="24"/>
          <w:szCs w:val="24"/>
        </w:rPr>
        <w:t xml:space="preserve">   </w:t>
      </w:r>
      <w:r w:rsidR="0012609B">
        <w:rPr>
          <w:rFonts w:ascii="Arial Narrow" w:hAnsi="Arial Narrow"/>
          <w:b/>
          <w:color w:val="000000" w:themeColor="text1"/>
          <w:sz w:val="24"/>
          <w:szCs w:val="24"/>
        </w:rPr>
        <w:t xml:space="preserve">List 2: </w:t>
      </w:r>
      <w:r w:rsidR="0012609B">
        <w:rPr>
          <w:rFonts w:ascii="Arial Narrow" w:hAnsi="Arial Narrow"/>
          <w:b/>
          <w:sz w:val="24"/>
          <w:szCs w:val="24"/>
        </w:rPr>
        <w:t xml:space="preserve">Names of Pensioners required for submission of Life Certificates/Death Certificates </w:t>
      </w:r>
      <w:r w:rsidR="0012609B">
        <w:rPr>
          <w:rFonts w:ascii="Arial Narrow" w:hAnsi="Arial Narrow"/>
          <w:b/>
          <w:color w:val="000000" w:themeColor="text1"/>
          <w:sz w:val="24"/>
          <w:szCs w:val="24"/>
        </w:rPr>
        <w:t>–</w:t>
      </w:r>
      <w:r w:rsidRPr="0095104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609B">
        <w:rPr>
          <w:rFonts w:ascii="Arial Narrow" w:hAnsi="Arial Narrow"/>
          <w:b/>
          <w:color w:val="000000" w:themeColor="text1"/>
          <w:sz w:val="24"/>
          <w:szCs w:val="24"/>
        </w:rPr>
        <w:t>Western Region</w:t>
      </w:r>
    </w:p>
    <w:p w:rsidR="00C900B0" w:rsidRPr="00951044" w:rsidRDefault="00C900B0" w:rsidP="00C900B0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3044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1651"/>
        <w:gridCol w:w="1432"/>
        <w:gridCol w:w="1281"/>
        <w:gridCol w:w="1426"/>
        <w:gridCol w:w="1564"/>
        <w:gridCol w:w="1281"/>
        <w:gridCol w:w="1564"/>
      </w:tblGrid>
      <w:tr w:rsidR="00C900B0" w:rsidRPr="00951044" w:rsidTr="00B05F3A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SUB-COUNTY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PARISH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KANYEIHAMBA FRANCIS XAVIER BACOKORANA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BUSHENYI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ind w:hanging="435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771696110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KANYEIHAMBA B. XAVIER FRANCIS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BUSHENYI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KYAMUHUNGA WARD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771696110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KAMBEIJA WILSON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HOIMA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BAGAHYA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KIGOROBYA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KIGANJA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KYERAMYA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774009382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KAJURA JETHRO KAHEEIU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HOIMA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774760476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EAC&amp;E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KAJURA JETHRO KAHEERU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HOIMA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HOIMA MUNICIPALITY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KIRYATETE WEST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BONIFACE KATEBALIRWE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ISINGIRO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BIRERE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KYERA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KYERA 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772852050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BONIFACE KATEBALIRWE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ISINGIRO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772852050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NKOJO HENRY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KABAROLE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0705013675/0785503812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BITANIHIRWE ISAAKA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KABAROLE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BURANGU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MUGUJU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BURANGU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KISEERU.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751394332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BAGONZA SARAPIYO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KABAROLE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0772370291/0753838009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BAFERAHARA B JAMES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KABAROLE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BURAHYA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KIKO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KIKO 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KANYAMBEHO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777746753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BAGONZA SARAPIO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KABAROLE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BURAHYA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BUSORO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MWIBAALE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MWIBAALE.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772370291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KAMUNYE MUNTUKWONKA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KABAROLE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BURAHYA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KARAMBI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RUBINGO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MUKUMBWE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NKOJO HENRY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KABAROLE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BURAHYA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HAKIBALE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KIBASI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KIBARI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0705013675/0785503812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KUMARWAKI FRANCIS AKIIKI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KIRYANDONGO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KIBANDA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KIGUMBA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NYAKATUGO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778295655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BYARUGABA VICTOR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KYENJOJO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MWENJE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BUTIITI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ISANDARA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MUTOONYA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0772450002/ 0759322451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MATIA  NSUBUGA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KISEKKA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KIIJANGALA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KATOOKE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0779857910/0788037508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MBABALI JOSEPH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BUKOTO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KISEKA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KIWAGALA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KIWANGALA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775167619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MUWONGE MUKASA VINCENT FURRERRI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BUKOTO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KISEKA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KIWANGALA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NTUNGA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772683124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KYOMYA SULEMANI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MASINDI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BURULI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KISABAGWA.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773804729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KATO HASSAN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MASINDI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BULUKU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KIRASA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KIRASA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BULULI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757222416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EAHC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KYOMYA SULEMANI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MASINDI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BULULI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PAKANYI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KISABAGWA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773804729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EAHC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KABYANGA BAHEMUKA IBRAHIM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MASINDI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MASINDI MUNICIPALITY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NYANGAHYA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KAMUGISHA CHARLES RWEHANIKA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MBARARA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MBARARA MUNICIPALITY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KAKOBA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KAKOBA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KIHINDI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701889932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GEORGE W.KARWEMERA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MBARARA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KASHARI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BUKIRO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BUKIRO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KATONGOLE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777045031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F&amp;A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KIWANUKA, BATEMA J.N.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MBARARA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MBARARA MUNICIPALITY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NYAKAYOJO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RUKINDO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752944308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MAWANGALA PAUL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RAKAI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MAKINDYE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MAKINDYE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KIPAMBA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712090190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EARC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BITARABE JOHN 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RUKUNGIRI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RUGUMBURA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RWERERE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RWERERE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RUSOROZA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785594428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KABUSASI, JONATHAN B.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Rukungiri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Rubabo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Kebisoni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KEBISONI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Kiborogota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772420721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A465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KIWOLA RALPH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SSEMBABULE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MAWAGOLA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MATEETE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KASAMYA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LUSAALIRA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0752329450/0774329450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A465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KIWOLA RALPH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SSEMBABULE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0752329450/0774329450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A46596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 K NSUBUGA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WALTHAMSTOW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2085314750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5104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EAPTC</w:t>
            </w: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900B0" w:rsidRPr="00951044" w:rsidTr="00B05F3A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0B0" w:rsidRPr="00951044" w:rsidRDefault="00C900B0" w:rsidP="00D078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C900B0" w:rsidRPr="00951044" w:rsidRDefault="00C900B0" w:rsidP="00C900B0">
      <w:pPr>
        <w:spacing w:after="160" w:line="259" w:lineRule="auto"/>
        <w:rPr>
          <w:rFonts w:ascii="Arial Narrow" w:hAnsi="Arial Narrow"/>
          <w:sz w:val="20"/>
          <w:szCs w:val="20"/>
        </w:rPr>
      </w:pPr>
    </w:p>
    <w:p w:rsidR="00C900B0" w:rsidRPr="00951044" w:rsidRDefault="00C900B0" w:rsidP="00C900B0">
      <w:pPr>
        <w:spacing w:after="160" w:line="259" w:lineRule="auto"/>
        <w:rPr>
          <w:rFonts w:ascii="Arial Narrow" w:hAnsi="Arial Narrow"/>
          <w:sz w:val="20"/>
          <w:szCs w:val="20"/>
        </w:rPr>
      </w:pPr>
    </w:p>
    <w:p w:rsidR="00C900B0" w:rsidRDefault="00C900B0" w:rsidP="00C900B0">
      <w:pPr>
        <w:spacing w:after="160" w:line="259" w:lineRule="auto"/>
        <w:rPr>
          <w:rFonts w:ascii="Arial Narrow" w:hAnsi="Arial Narrow"/>
          <w:sz w:val="20"/>
          <w:szCs w:val="20"/>
        </w:rPr>
      </w:pPr>
    </w:p>
    <w:p w:rsidR="00C900B0" w:rsidRDefault="00C900B0" w:rsidP="00C900B0">
      <w:pPr>
        <w:spacing w:after="160" w:line="259" w:lineRule="auto"/>
        <w:rPr>
          <w:rFonts w:ascii="Arial Narrow" w:hAnsi="Arial Narrow"/>
          <w:sz w:val="20"/>
          <w:szCs w:val="20"/>
        </w:rPr>
      </w:pPr>
    </w:p>
    <w:p w:rsidR="00C900B0" w:rsidRPr="00951044" w:rsidRDefault="00C900B0" w:rsidP="00C900B0">
      <w:pPr>
        <w:spacing w:after="160" w:line="259" w:lineRule="auto"/>
        <w:rPr>
          <w:rFonts w:ascii="Arial Narrow" w:hAnsi="Arial Narrow"/>
          <w:sz w:val="20"/>
          <w:szCs w:val="20"/>
        </w:rPr>
      </w:pPr>
    </w:p>
    <w:p w:rsidR="00C900B0" w:rsidRPr="00951044" w:rsidRDefault="00C900B0" w:rsidP="00C900B0">
      <w:pPr>
        <w:spacing w:after="160" w:line="259" w:lineRule="auto"/>
        <w:rPr>
          <w:rFonts w:ascii="Arial Narrow" w:hAnsi="Arial Narrow"/>
          <w:sz w:val="20"/>
          <w:szCs w:val="20"/>
        </w:rPr>
      </w:pPr>
    </w:p>
    <w:p w:rsidR="00C900B0" w:rsidRPr="00DC4917" w:rsidRDefault="00C900B0" w:rsidP="00C900B0">
      <w:pPr>
        <w:spacing w:after="160" w:line="259" w:lineRule="auto"/>
        <w:rPr>
          <w:rFonts w:ascii="Arial Narrow" w:hAnsi="Arial Narrow"/>
          <w:sz w:val="20"/>
          <w:szCs w:val="20"/>
        </w:rPr>
      </w:pPr>
    </w:p>
    <w:tbl>
      <w:tblPr>
        <w:tblW w:w="13257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704"/>
        <w:gridCol w:w="1187"/>
        <w:gridCol w:w="1076"/>
        <w:gridCol w:w="43"/>
        <w:gridCol w:w="1453"/>
        <w:gridCol w:w="1458"/>
        <w:gridCol w:w="1412"/>
        <w:gridCol w:w="1413"/>
        <w:gridCol w:w="1681"/>
        <w:gridCol w:w="1285"/>
        <w:gridCol w:w="1545"/>
      </w:tblGrid>
      <w:tr w:rsidR="00FD4A0F" w:rsidRPr="00DC4917" w:rsidTr="00BD6895">
        <w:trPr>
          <w:gridAfter w:val="5"/>
          <w:wAfter w:w="7336" w:type="dxa"/>
          <w:trHeight w:val="3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A4FB4" w:rsidRPr="00DC4917" w:rsidTr="00BD6895">
        <w:trPr>
          <w:trHeight w:val="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391EF4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C4917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0F" w:rsidRPr="00DC4917" w:rsidRDefault="00FD4A0F" w:rsidP="007A4D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2E4FFB" w:rsidRPr="00DC4917" w:rsidRDefault="00C51AD2" w:rsidP="00696EC9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List 3: </w:t>
      </w:r>
      <w:r>
        <w:rPr>
          <w:rFonts w:ascii="Arial Narrow" w:hAnsi="Arial Narrow"/>
          <w:b/>
          <w:sz w:val="24"/>
          <w:szCs w:val="24"/>
        </w:rPr>
        <w:t xml:space="preserve">Names of Pensioners required for submission of Life Certificates/Death Certificates- Northern Region 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623"/>
        <w:gridCol w:w="1640"/>
        <w:gridCol w:w="1418"/>
        <w:gridCol w:w="1417"/>
        <w:gridCol w:w="1418"/>
        <w:gridCol w:w="1276"/>
        <w:gridCol w:w="1701"/>
        <w:gridCol w:w="1275"/>
        <w:gridCol w:w="2127"/>
      </w:tblGrid>
      <w:tr w:rsidR="00A23B3E" w:rsidRPr="00DC4917" w:rsidTr="00DF3030">
        <w:trPr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SUB-COUNTY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PARISH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ETAM RAYMOND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DOKOLO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DOKOLO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ANYOMOLO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776087723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A23B3E" w:rsidRPr="00DC4917" w:rsidTr="00DF3030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OBOL EMMAUEL M.A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LAYIBI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0783146375/0777100416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EAHC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OKELLO  J. SAVERIO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OMORO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ODEK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PALABO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777320074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DCA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ODONG OTTAVIO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AWACH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PAIBONA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BOLIPII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718669465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LANGO AUGUSTINE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KITGUM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KITGUM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EAST VILLAGE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772969550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OJOK NIKANORI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OMORO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ABILI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752991320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A23B3E" w:rsidRPr="00DC4917" w:rsidTr="00DF3030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FESTO   OCHEN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OYAM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DOGAPIO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ATIPE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0772491094/ 0782894130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OKELLO, VINCENT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PECE DIVISION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TEGWANA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LAYIBI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OKUMAN ANDREW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SERERE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SERERE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JEZEL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ODUNGURA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3B3E" w:rsidRPr="00DC4917" w:rsidTr="00DF3030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EMEJEIT, JOHN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3B3E" w:rsidRPr="00DC4917" w:rsidTr="00DF3030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MAKORO, OLIVE EDITH 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PECE DRIVING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PECE TEGWANA,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LAYIBI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772590180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B3E" w:rsidRPr="00DF3030" w:rsidRDefault="00A23B3E" w:rsidP="00E13B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F30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E4FFB" w:rsidRPr="00DC4917" w:rsidRDefault="002E4FFB" w:rsidP="00696EC9">
      <w:pPr>
        <w:spacing w:after="160" w:line="259" w:lineRule="auto"/>
        <w:rPr>
          <w:rFonts w:ascii="Arial Narrow" w:hAnsi="Arial Narrow"/>
          <w:sz w:val="20"/>
          <w:szCs w:val="20"/>
        </w:rPr>
      </w:pPr>
    </w:p>
    <w:p w:rsidR="00F7741E" w:rsidRPr="00DC4917" w:rsidRDefault="00F7741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F7741E" w:rsidRDefault="00F7741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F3030" w:rsidRPr="00DC4917" w:rsidRDefault="00DF3030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927604" w:rsidRPr="00DC4917" w:rsidRDefault="00927604" w:rsidP="00927604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 xml:space="preserve">List 4: </w:t>
      </w:r>
      <w:r>
        <w:rPr>
          <w:rFonts w:ascii="Arial Narrow" w:hAnsi="Arial Narrow"/>
          <w:b/>
          <w:sz w:val="24"/>
          <w:szCs w:val="24"/>
        </w:rPr>
        <w:t xml:space="preserve">Names of Pensioners required for submission of Life Certificates/Death Certificates- Central Region </w:t>
      </w:r>
    </w:p>
    <w:p w:rsidR="00F7741E" w:rsidRPr="008D0EB1" w:rsidRDefault="00F7741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680"/>
        <w:gridCol w:w="2292"/>
        <w:gridCol w:w="1492"/>
        <w:gridCol w:w="1343"/>
        <w:gridCol w:w="1559"/>
        <w:gridCol w:w="1560"/>
        <w:gridCol w:w="1417"/>
        <w:gridCol w:w="1701"/>
        <w:gridCol w:w="1559"/>
      </w:tblGrid>
      <w:tr w:rsidR="00B56EBF" w:rsidRPr="00B56EBF" w:rsidTr="009E5F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BF" w:rsidRPr="00B56EBF" w:rsidRDefault="00B56EBF" w:rsidP="00B5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SUB-COUNTY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PARISH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</w:tr>
      <w:tr w:rsidR="00006732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LUBEGA KAGGWA MOHAMED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BUKOMANSIMBI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BUTENGA,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BUTENGA,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KAVULE B.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BAGOROGOZA PASCAL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NAJJANANKUMBI.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772402653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06732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BANABONA OLIVIA KARAMAGI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MAKIDYE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MAKIDYE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NSAMBYA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7535781441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KOLOMI NICHOLAS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KIKAYA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KAWEMPE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KAWEMPE.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758650496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MARUNGANWA MUHANIKA BLASIO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NAKAWA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NAKAWA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MUTUNGO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782580267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OPWONYA MARCELINO NOAH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KAWEMPE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KANYANYA,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KITAMBUZA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0704311309/0772311309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OBITA BONIFACE PAUL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NAKAWA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MBUYA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BUGOLOBI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0772353114/ 0755650398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F&amp;A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OBITA PERES MAGGIE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7826535539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COMMON MARKET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MUSUUZA FRANCIS XAVIER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MAKINDYE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MAKINDYE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LUKULI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LOWER KONGE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752555908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ECA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KATO DAVID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RUBAGA DIV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RUBAGA DIV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ZONE3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MASIRO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712126725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DCA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KAKOOZA ALBERT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0776585859/0756585859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KITAKA GEARGE EDWARD BELLARIMIN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MAKIDYE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KALUNGI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EST BUNGA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772486483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EAFFRO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KABANAGE KAGUMA MICHAEL BAGONZA          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774508484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 xml:space="preserve">HARUNA BITALO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773138204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ZAKARE KATARYEBA AGAPITO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754801708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AKORA ADOKO TETEK CHARLES HARTWELL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772978939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1C2343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C2343">
              <w:rPr>
                <w:rFonts w:ascii="Arial Narrow" w:eastAsia="Times New Roman" w:hAnsi="Arial Narrow" w:cs="Calibri"/>
                <w:sz w:val="20"/>
                <w:szCs w:val="20"/>
              </w:rPr>
              <w:t>COMMON MARKET&amp; ECON AFFAIRS</w:t>
            </w:r>
          </w:p>
        </w:tc>
      </w:tr>
      <w:tr w:rsidR="00B56EBF" w:rsidRPr="00B56EBF" w:rsidTr="009E5F40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NKANGI NSEREKO CHRISTINE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LUBAGA SOUTH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MUTUNDWE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MUTUNDWEII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752261732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INCOME TAX DEPARTMENT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NICHOLAS KOLOMI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071802651/0758650496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KASOZI GERESOMU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RUBAGA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RUBAGA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9E5F40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5F40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NAJJANANKUMBI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NAMULI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777934274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ROBINAH KASOKO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773020681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LUKAMU SPECIOSA NANCY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752655425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MUMPI WASINDA DOUGLAS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772492371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NSIBUKA WILLIAM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78056299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JONATHAN EDWARD MUNDUA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712649550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TUSUBIRA BALENZI HENRY SOLOMON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775851206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KIWANUKA JOSEPH CHRISTOPHER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0772652776/0700189608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MARUNGANWA MUHANIKA BLASIO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782580267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KARAMAGI OLIVIA BANABONA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752047522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SSERWANGA K. LIVINGSTONE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777913502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JERRY KIRIBA MBANGA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712935770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LUBEGA NADUMBA MOHAMMED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KIROKOLE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KIROKOLE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700937944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OKOT CELESTINO PIERINO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772393661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EA-MET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OPWONYA NOAH MARCELLINO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0704311309/0772311309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APAMAKU ALHAI YUNUS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759206236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MIREERA IBRAHIM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0775880302/0701566284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MAGALA KOSTANTINO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BWAISE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KISENYI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782001082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NSUBUGA, JEROME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MUTUNDWE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RUBAGA,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KABAAWO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717324503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BANABONA OLIVIA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9E5F40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NAKAWA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9E5F40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NTINDA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NTINDA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VILLAGE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752047522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OPWONYA NOAH MARCELLINO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9E5F40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9E5F40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KANYANYA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690EB0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KITAMBUZA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704311309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NAMBAGO, LAWRENCE 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MAKIDYE,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BUKASA,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712726666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NSUBUGA, CHRISTOPHER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KAMPALA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KANYANYA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KYADONDO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KANYANYA QUARTER ZONE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772448974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OKELO PIERINO CELESTINO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MAKIDYE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BUKASA.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772393661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SENTAMU KOSTANTINO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LUBAGA SOUTH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MBAWO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MUTUNDWE.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701720740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OBEMA CORNELIUS WILLIAM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MAKINDYE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LUZIRA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LUZIRA UPPER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772301552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ZAKARE KATARYEBA AGAPITO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NAKAWA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MAKIDYE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MAKINDYE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BUYONDO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772466231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EAC&amp;E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MARGARET MARY NALWOGA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LUBAGA SOUTH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NATEETE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712270813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INCOME TAX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KIBIRIGE HARUNA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MAKINDYE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BUZIGA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0772458371/ 0752458371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BYENKYA, HARUNA BAGENDA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A725BE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A725BE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NAKAWA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A725BE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LUZIRA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A725BE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STAGE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778693898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MAGALA KOSTANTINO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KAWEMPE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BWAISE.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0782001082/0757280022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WANYAMA ONYANGO SAMUEL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KAMPALA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RUBAGA,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KABUSU.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0772335027/0757489320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KAYONDO KOYASI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LUWERO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BAMUNANIKA.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784529737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MULONZI ELIZABETH SARAH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LUWERO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BAMUWANIKA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KAMUREBELA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MAZZI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781785128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TWAHA KHAMIS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LUWERO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754827070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KAYONDO KOYASI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LUWERO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784529737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MATIA  NSUBUGA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KISEKA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KATOOKE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0779857910/0788037508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MBABALI JOSEPH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775167619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MUWONGE MUKASA VINCENT FURRERRI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LWENGO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772683124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FENEKANSI KIBERU TABOOLA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MITYANA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KISAANA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SSINGO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SSEKANYONYI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BUWALURA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782609345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MUKIIBI VINCENT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MITYANA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BUSUMBI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KIWEESA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KIWEESA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0775632401/0752632401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LUMERI BLASIO M.YOHANA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MPIGI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705198808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MUSOKE MAMERTO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MUBENDE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BUWEKULA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MUBENDE T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KISEKENDE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BAKIJJULULA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773523933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HENRY DAVID SSALI LUKWAGO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0785726122/0750726122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LUBEGA ANDREW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NAKISONGA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WANKOBA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752575069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LUHANGALINDA PAUL NTANDA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NABBAALE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WAKIKOMA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777913153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JAKENTA  ALOYZIO MUSOKE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754320804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EAHC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WEBIRO FRANCIS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774637059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PAUL JAB LECHI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HAM MUKASA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0772623768/0772841124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HABIYALEMYE DOMINIC 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777912671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ZAHURA JONATHAN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705656501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GRACE SIMWOGERERE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0702290755/ 0781413333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EXPEDIT KALANZI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706291033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MAGEMBE, ABSALOM HENRY 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98180C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KYAGGWE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98180C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GOMA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98180C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  <w:r w:rsidRPr="0098180C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ANTABULIRWA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772543807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KATTA, SOLOMON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E63E58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63E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MUKONO MUNICIPALITY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GOMA DIVISION,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MAKERERE,NAKAGERE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777791505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KALANZI EXPEDIT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MUKONO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 MUNICIPALITY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NSUUBE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KAUGA WARD.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706291033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DRAJOLE, PANTELEO K ERENA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MUKONO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E44358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E44358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NAMA</w:t>
            </w:r>
            <w:r w:rsidR="00B56EBF"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E44358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NAMUBIRU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E44358" w:rsidP="00E44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LWANYONYI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782055131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JAKENTA ALOYZIO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MUKONO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NABBAALE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NAGGALAMA.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754320804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SSALI, JAMES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MUKONO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MUKONO T/C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KYAGGWE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KASANGALABI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NASUUTI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701257681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KALEEBI JOSEPHINE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KYADDODO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MASOOLI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772641575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KIRUMIRA VICTOR KASULE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WATTUBA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WATTUBA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KIZITO GEORGE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BULOBA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KALAMBI.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752521754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SSENYONJO LUDOVIKO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BUSIRO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 TOWN COUNCIL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BURAGA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BULAGA 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774134653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EBF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NSUBUGA KITYO EDWARD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NABWERU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TTULA.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706285753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BF" w:rsidRPr="00B56EBF" w:rsidRDefault="00B56EBF" w:rsidP="00B5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BUKENYA DAVID JONATHAN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NANGABO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772595816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KIBIRIGE, THEOPISTA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KIRA 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B34F69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KIRINYA WARD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705914080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LWANGA, CLEMENT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KYADDONDO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KITEEZI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772462738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KAKUBA JONATHAN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KAKIRI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SSENTEMA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LUWUNGA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BUGWANYA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0772623869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KALYOWA LIVINGSTONE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KIREKA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KIREKA.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782229997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KIBIRIGE MINGE MAHMOUD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BUWATE.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KIIZA KALISA C.M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MAKINDYE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KANYANYA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NJUBA GERTRUDE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KYADONDO,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0772437586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NAKIBINGE EMMANUEL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BUSIRO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KIWAZI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772860581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KIBUUKA ISMAIL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782937713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EAHC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KIYINGI LAWULENSIO MUSIS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MAYIRIKITI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751774019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EA-MET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SSEMPALA ALOYZIUS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752211146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MONICA KAMOGA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MAKINDYE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MASAJJA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712357886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F&amp;A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AMOS ODUR ACILA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783189519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F&amp;A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AGODO PETER HAROLD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KYADONDO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NABWERU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718 ZONE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782385431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 PETER MATOVU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782434849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EDWARD SSENDAWULA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784503001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EANSL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MULEDHU GRACE WAISWA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757488194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EA-MET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EDWARD KITYO NSUBUGA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706285753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KALYOWA LIVINGSTONE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782229997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NAKABAALE ASUMANI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752575048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KIZITO GEORGE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BUSIRO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 TOWN COUNCIL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KALAMBI.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0758694701/0704992245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SSENYONJO LUDOVIKO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774134653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KIRUMIRA VICTOR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NANGABO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WALUBA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753144425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EAHC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SSEMUWEMBA GEORGE S.WILLIAM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752626397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SAM K NSUBUGA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2085314750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</w:tr>
      <w:tr w:rsidR="00E63E58" w:rsidRPr="00B56EBF" w:rsidTr="009E5F4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DAVID KITYO LUGOLOBI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WAKISO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BUSIRO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WAKISO TOWN COUNCIL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KASENGEJJE WARD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34F69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34F69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BUGEMBEGEMBE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075556422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3E58" w:rsidRPr="00B56EBF" w:rsidTr="009E5F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NSUBUGA JEROME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3E58" w:rsidRPr="00B56EBF" w:rsidRDefault="00E63E58" w:rsidP="00E63E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56E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7741E" w:rsidRPr="008D0EB1" w:rsidRDefault="00F7741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F7741E" w:rsidRPr="008D0EB1" w:rsidRDefault="00F7741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8329FD" w:rsidRPr="008D0EB1" w:rsidRDefault="008329FD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6858D5" w:rsidRDefault="006858D5">
      <w:pPr>
        <w:spacing w:after="160" w:line="259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br w:type="page"/>
      </w:r>
    </w:p>
    <w:tbl>
      <w:tblPr>
        <w:tblW w:w="12928" w:type="dxa"/>
        <w:tblLook w:val="04A0" w:firstRow="1" w:lastRow="0" w:firstColumn="1" w:lastColumn="0" w:noHBand="0" w:noVBand="1"/>
      </w:tblPr>
      <w:tblGrid>
        <w:gridCol w:w="617"/>
        <w:gridCol w:w="2527"/>
        <w:gridCol w:w="1528"/>
        <w:gridCol w:w="1146"/>
        <w:gridCol w:w="1146"/>
        <w:gridCol w:w="1128"/>
        <w:gridCol w:w="1173"/>
        <w:gridCol w:w="2086"/>
        <w:gridCol w:w="1355"/>
        <w:gridCol w:w="222"/>
      </w:tblGrid>
      <w:tr w:rsidR="00E96339" w:rsidRPr="00E96339" w:rsidTr="00924991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Default="00E96339" w:rsidP="00E9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E96339" w:rsidRPr="00DC4917" w:rsidRDefault="00E96339" w:rsidP="00E96339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List 4: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Names of Pensioners required for submission of Life Certificates/Death Certificates- West Nile Region </w:t>
            </w:r>
          </w:p>
          <w:p w:rsidR="00E96339" w:rsidRPr="00E96339" w:rsidRDefault="00E96339" w:rsidP="00E9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SUB-COUNTY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PARISH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NYAKUNI MANASSEH ININI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MARACHA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KIJOMORO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ABINYA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752013125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MCHANA LONGINO KOMAKECH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APAC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MARUZI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IBUJE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OLUT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0776899364/0751599364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OLEA JOHN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ANYIRIBU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PAJOBI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754119964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ATIKU DODO HANNINGTON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ARUA HILL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MVARA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ANYAFIO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751956542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EAC&amp;E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TIABAYO JONNSON SILAS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AYIVU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AROI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BELEMU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779162022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OWINY VINCENT ALLI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ARUA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JONAM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PANYANGO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POKWERO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ACEI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752812162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ONOBA GABRIEL GIBOLO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NEBBI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PANYANGO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PAKIA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NYAMENGO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782410210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OZELLE ERIAM 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NEBBI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PANYERE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NEBBI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JANYERE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ACORA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772465624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OBEL LUCIANO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NEBBI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JONAM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PAKWACH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PAROKETO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JUPUTUR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777288744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MUCWA  BENINYO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NEBBI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PANYANGO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PAKIA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NYAMENDO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782476905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EARC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SAM K NSUBUGA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WALTHAMSTOW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2085314750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63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EAPTC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96339" w:rsidRPr="00E96339" w:rsidTr="00924991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9" w:rsidRPr="00E96339" w:rsidRDefault="00E96339" w:rsidP="00E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1B45" w:rsidRPr="00E418C7" w:rsidRDefault="00661B45" w:rsidP="0003649E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E418C7">
        <w:rPr>
          <w:rFonts w:ascii="Arial Narrow" w:hAnsi="Arial Narrow"/>
          <w:b/>
          <w:color w:val="000000" w:themeColor="text1"/>
          <w:sz w:val="28"/>
          <w:szCs w:val="28"/>
        </w:rPr>
        <w:t>REQUIREMENTS NEEDED:</w:t>
      </w:r>
    </w:p>
    <w:p w:rsidR="00C504D2" w:rsidRPr="00E418C7" w:rsidRDefault="00C504D2" w:rsidP="0003649E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504D2" w:rsidRPr="00E418C7" w:rsidRDefault="00C504D2" w:rsidP="00C504D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418C7">
        <w:rPr>
          <w:rFonts w:ascii="Arial Narrow" w:hAnsi="Arial Narrow"/>
          <w:color w:val="000000" w:themeColor="text1"/>
          <w:sz w:val="28"/>
          <w:szCs w:val="28"/>
        </w:rPr>
        <w:t>Passport Photo</w:t>
      </w:r>
    </w:p>
    <w:p w:rsidR="00661B45" w:rsidRPr="00E418C7" w:rsidRDefault="00661B45" w:rsidP="00C504D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418C7">
        <w:rPr>
          <w:rFonts w:ascii="Arial Narrow" w:hAnsi="Arial Narrow"/>
          <w:color w:val="000000" w:themeColor="text1"/>
          <w:sz w:val="28"/>
          <w:szCs w:val="28"/>
        </w:rPr>
        <w:t>Life Certificate</w:t>
      </w:r>
    </w:p>
    <w:p w:rsidR="00661B45" w:rsidRPr="00E418C7" w:rsidRDefault="00661B45" w:rsidP="00C504D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418C7">
        <w:rPr>
          <w:rFonts w:ascii="Arial Narrow" w:hAnsi="Arial Narrow"/>
          <w:color w:val="000000" w:themeColor="text1"/>
          <w:sz w:val="28"/>
          <w:szCs w:val="28"/>
        </w:rPr>
        <w:t xml:space="preserve">Death Certificate </w:t>
      </w:r>
      <w:r w:rsidR="004233E1" w:rsidRPr="00E418C7">
        <w:rPr>
          <w:rFonts w:ascii="Arial Narrow" w:hAnsi="Arial Narrow"/>
          <w:color w:val="000000" w:themeColor="text1"/>
          <w:sz w:val="28"/>
          <w:szCs w:val="28"/>
        </w:rPr>
        <w:t>(If pensioner is dead)</w:t>
      </w:r>
    </w:p>
    <w:p w:rsidR="00661B45" w:rsidRPr="00E418C7" w:rsidRDefault="00661B45" w:rsidP="00661B45">
      <w:pPr>
        <w:spacing w:after="0" w:line="24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5041B" w:rsidRPr="00E418C7" w:rsidRDefault="0015041B" w:rsidP="00661B45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418C7" w:rsidRPr="00E418C7" w:rsidRDefault="00E418C7">
      <w:pPr>
        <w:spacing w:after="160" w:line="259" w:lineRule="auto"/>
        <w:rPr>
          <w:rFonts w:ascii="Arial Narrow" w:hAnsi="Arial Narrow"/>
          <w:b/>
          <w:color w:val="000000" w:themeColor="text1"/>
          <w:sz w:val="28"/>
          <w:szCs w:val="28"/>
        </w:rPr>
      </w:pPr>
      <w:r w:rsidRPr="00E418C7">
        <w:rPr>
          <w:rFonts w:ascii="Arial Narrow" w:hAnsi="Arial Narrow"/>
          <w:b/>
          <w:color w:val="000000" w:themeColor="text1"/>
          <w:sz w:val="28"/>
          <w:szCs w:val="28"/>
        </w:rPr>
        <w:br w:type="page"/>
      </w:r>
    </w:p>
    <w:p w:rsidR="00BD6895" w:rsidRDefault="00BD6895" w:rsidP="00661B45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  <w:sectPr w:rsidR="00BD6895" w:rsidSect="00936AC4">
          <w:headerReference w:type="default" r:id="rId7"/>
          <w:footerReference w:type="default" r:id="rId8"/>
          <w:pgSz w:w="15840" w:h="12240" w:orient="landscape"/>
          <w:pgMar w:top="1440" w:right="1440" w:bottom="1440" w:left="1440" w:header="272" w:footer="720" w:gutter="0"/>
          <w:cols w:space="720"/>
          <w:docGrid w:linePitch="360"/>
        </w:sectPr>
      </w:pPr>
    </w:p>
    <w:p w:rsidR="0015041B" w:rsidRPr="00884ECD" w:rsidRDefault="0015041B" w:rsidP="00661B45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61B45" w:rsidRPr="00884ECD" w:rsidRDefault="00661B45" w:rsidP="00661B45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884ECD">
        <w:rPr>
          <w:rFonts w:ascii="Arial Narrow" w:hAnsi="Arial Narrow"/>
          <w:b/>
          <w:color w:val="000000" w:themeColor="text1"/>
          <w:sz w:val="28"/>
          <w:szCs w:val="28"/>
        </w:rPr>
        <w:t>CATEGORY B:</w:t>
      </w:r>
    </w:p>
    <w:p w:rsidR="0015041B" w:rsidRPr="00884ECD" w:rsidRDefault="0015041B" w:rsidP="00661B45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61B45" w:rsidRPr="00884ECD" w:rsidRDefault="00661B45" w:rsidP="00661B45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84ECD">
        <w:rPr>
          <w:rFonts w:ascii="Arial Narrow" w:hAnsi="Arial Narrow"/>
          <w:color w:val="000000" w:themeColor="text1"/>
          <w:sz w:val="24"/>
          <w:szCs w:val="24"/>
        </w:rPr>
        <w:t>Na</w:t>
      </w:r>
      <w:r w:rsidR="006741A7">
        <w:rPr>
          <w:rFonts w:ascii="Arial Narrow" w:hAnsi="Arial Narrow"/>
          <w:color w:val="000000" w:themeColor="text1"/>
          <w:sz w:val="24"/>
          <w:szCs w:val="24"/>
        </w:rPr>
        <w:t>mes of former employees of the d</w:t>
      </w:r>
      <w:r w:rsidRPr="00884ECD">
        <w:rPr>
          <w:rFonts w:ascii="Arial Narrow" w:hAnsi="Arial Narrow"/>
          <w:color w:val="000000" w:themeColor="text1"/>
          <w:sz w:val="24"/>
          <w:szCs w:val="24"/>
        </w:rPr>
        <w:t>efunct East African Airways Corporation (EAAC) required to submit payment details</w:t>
      </w:r>
      <w:r w:rsidR="00786FAC" w:rsidRPr="00884ECD">
        <w:rPr>
          <w:rFonts w:ascii="Arial Narrow" w:hAnsi="Arial Narrow"/>
          <w:color w:val="000000" w:themeColor="text1"/>
          <w:sz w:val="24"/>
          <w:szCs w:val="24"/>
        </w:rPr>
        <w:t>.</w:t>
      </w:r>
      <w:r w:rsidR="006741A7">
        <w:rPr>
          <w:rFonts w:ascii="Arial Narrow" w:hAnsi="Arial Narrow"/>
          <w:color w:val="000000" w:themeColor="text1"/>
          <w:sz w:val="24"/>
          <w:szCs w:val="24"/>
        </w:rPr>
        <w:t xml:space="preserve"> (Bank details, NINs, TINs and/or Letters of Administration (Beneficiaries)</w:t>
      </w:r>
    </w:p>
    <w:p w:rsidR="00786FAC" w:rsidRPr="00884ECD" w:rsidRDefault="00786FAC" w:rsidP="00661B45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8865" w:type="dxa"/>
        <w:tblInd w:w="10" w:type="dxa"/>
        <w:tblLook w:val="04A0" w:firstRow="1" w:lastRow="0" w:firstColumn="1" w:lastColumn="0" w:noHBand="0" w:noVBand="1"/>
      </w:tblPr>
      <w:tblGrid>
        <w:gridCol w:w="660"/>
        <w:gridCol w:w="5069"/>
        <w:gridCol w:w="2914"/>
        <w:gridCol w:w="222"/>
      </w:tblGrid>
      <w:tr w:rsidR="001E45EB" w:rsidRPr="00884ECD" w:rsidTr="00884ECD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884ECD" w:rsidRDefault="001E45EB" w:rsidP="001E45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884ECD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884EC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ANNEX B: EAST AFRICAN AIRWAYS</w:t>
            </w:r>
            <w:r w:rsidR="00A92DD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CLAIMANTS WITH 40%</w:t>
            </w:r>
            <w:r w:rsidRPr="00884EC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OUTSTANDING ARREARS</w:t>
            </w: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S/No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STAFF 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ACAN GRACE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ACHUROBWE SALMON B 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10635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AKERA A D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ALIGA JOHN PAPTIST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AMEU OBUKU M G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AMO CELESTINE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9282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ANGALA OBADIA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5653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ANGURA NATHAN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ARUMADRI GEORGE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BALINYA VINCENT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BESIGYE RICHARD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BOSSA AHAMED / NANTALE SARAH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BWAKU GUSINO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BWANTSYA BANANUKA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BYEKWASO TITO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DDUNGU ROSE 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DRAMADRI ZEDDE BEN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DRONYI T 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9791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EGOBU CUTHBERT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ECHODU VICTOR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10557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ENYIMU SAILAS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ESIRU DONATO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EULE MICHEAL JAMES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HATEGEKA JOHN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ISMAEL ABDULA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KABAJA SAM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KABAISAKI CHARLES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2071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KABUUKA HARRIET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KAFEERO Z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30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KALEMA LEUBEN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KALEMERA JOSEPH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32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KALIISA BETTY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33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KALYEGIRA JOHN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KALYEZA VERERIANO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9296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35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KAMYA I SEGYA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KAMYA PETER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KANYEMERA EDITH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38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KANYIKE CHRISTOPHER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39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KARAARA DORCAS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KARAARA MILLIE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41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KARINJI J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42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KASADHA CEASER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KASIKA 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44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KASUJJA BETTY MISA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8629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45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KASULE A 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KASULE ABDU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47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KASULE A 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48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KASUMBA SARAH SALI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10565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KATOTO J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KAYEMBA IBRAHIM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KIBUKA MUSOKE C S 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KIGUNDU 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KIGUBA BETTY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KIMWE ARAMWEIATIKI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KINTU MICHEAL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KIPANDA PATRICK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KIRIBA DAVID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KIRYA PATRICK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KISANDHO HARUN KAMBASU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KITOGO LUBEGA 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KITTA MARGARET MARY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KIWANUKA SAMUEL KALULE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KIYAGA MOHAMMED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KIZZA 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40139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KIZZA SYLIVESTER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KUBAHIGIIRE BERNARD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LABONG TONY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LAWOL OCAYA WILSON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8877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LUBEGA IDRIS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LULE JAMES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LUTALE 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LWANGA DANIEL EDWIN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LWANGA DEZIDERYO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MADABA MORGAN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MAGINO GERALDINE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MAGOOLA JOHN PATRICK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MAUMBE JAMES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MBOIJANA ELIZABETH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MINZERI ABDALLA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MIVULE ANJERO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MPATA TWAHA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MUBIRU JUMA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MUGERWA AUGUSTINE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MUHANUKA J B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MUKASA ENOCK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MUKASA MARY F KIZZA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MUKASA RACHEAL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MUKASA SEMANDA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MUKULU BESWERI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MULLA 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MUROKI JOSEPH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MUSINGUZI ROBERT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MUSISI YEKO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MUSOKE EDWARD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MUSOKE MOSES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MUSOKE ROSE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9762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MUYIMBA MUHAMED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MWAMBALA Z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99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MWANGA ELIZABETH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MYAMBARO DAVID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NALUNGA JESSICA SARAH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NAMUDDU MARY CHRISTINE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NAMUSOKE VICTORIA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NANTALE CHRISTINE NSUBUGA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10749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NDYANABO EDISON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NERIMA ALICE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NKUGWA SAMUEL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NSEREKO GEORGE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8251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NYAKABWE CHRISTINE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NYANGWESO WERE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NYITHO HILARY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OCHIENG C J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ODERA CONSTANT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ODONG SILVESTER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OJOK ONEZIM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OKELLO FRANCIS BENNY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OKELLO MICHEAL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OKENY ALFRED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119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OKENY PONSIANO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120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OKID J C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OKONGO BETTHEREL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>122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OKUN NICHOLAS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123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OKUN 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OKWANA 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4471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125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OKWERA REMIJO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126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OMONGIN JOHN PETER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ONABA HELLEN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128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ONDIA NICHOLAS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129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ONYINDA NYOM ISAAC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OPANY JACINTA J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131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OPOBO DANIEL D G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132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ORIMA BEN JAMES 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OSAKA CHARLES C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1867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134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OTHIENO SENTURIO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135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OTTO A WALTER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OUNDO JOSEPH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10663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137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OYATABANG MARK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138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RUBARAMIRA JOHN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RUBASHA FREDERICK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7717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RUGONDO HENRY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RUTABYAMA HENRY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RUTATSIKWA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40115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RWAMUHANDA JOHN B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2761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SALMA KHOLI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1035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SALMON JOE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SANYU J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SEKABYANGA CHARLES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SEMULIMI HERBERT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7669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149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SEMUYABA P J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8114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SENOGA PAUL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2275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SEREMBA CHARLES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SERUMAGA ALBERT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2060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SERWANGA SILVESTER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5451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SSANYU ALICE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SSERWADDA DESDERIYO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TIBANDEBA 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TINDYEBWA BAZILIO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TINKAMANYIRE 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159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TIRWABUZA SAM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WABWIRE JOHN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161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WANDERA JACOB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162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WANDERA 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WANI JACOB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164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WANINGA WILLIAM MATAKI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t>2755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WANZALA WANYAKALA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E45EB" w:rsidRPr="00884ECD" w:rsidTr="00884E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WENN AHMED MUSA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38D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EB" w:rsidRPr="001338D7" w:rsidRDefault="001E45EB" w:rsidP="001E4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FC6EB3" w:rsidRDefault="00FC6EB3" w:rsidP="00661B45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br/>
      </w:r>
    </w:p>
    <w:p w:rsidR="001E45EB" w:rsidRPr="00FC6EB3" w:rsidRDefault="00FC6EB3" w:rsidP="00661B45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884ECD">
        <w:rPr>
          <w:rFonts w:ascii="Arial Narrow" w:hAnsi="Arial Narrow"/>
          <w:b/>
          <w:color w:val="000000" w:themeColor="text1"/>
          <w:sz w:val="28"/>
          <w:szCs w:val="28"/>
        </w:rPr>
        <w:t xml:space="preserve">CATEGORY 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C</w:t>
      </w:r>
      <w:r w:rsidRPr="00884ECD">
        <w:rPr>
          <w:rFonts w:ascii="Arial Narrow" w:hAnsi="Arial Narrow"/>
          <w:b/>
          <w:color w:val="000000" w:themeColor="text1"/>
          <w:sz w:val="28"/>
          <w:szCs w:val="28"/>
        </w:rPr>
        <w:t>:</w:t>
      </w:r>
      <w:r>
        <w:rPr>
          <w:rFonts w:ascii="Arial Narrow" w:hAnsi="Arial Narrow"/>
          <w:b/>
          <w:color w:val="000000" w:themeColor="text1"/>
          <w:sz w:val="28"/>
          <w:szCs w:val="28"/>
        </w:rPr>
        <w:tab/>
        <w:t>Other Claimants</w:t>
      </w:r>
    </w:p>
    <w:tbl>
      <w:tblPr>
        <w:tblW w:w="8647" w:type="dxa"/>
        <w:tblInd w:w="-10" w:type="dxa"/>
        <w:tblLook w:val="04A0" w:firstRow="1" w:lastRow="0" w:firstColumn="1" w:lastColumn="0" w:noHBand="0" w:noVBand="1"/>
      </w:tblPr>
      <w:tblGrid>
        <w:gridCol w:w="709"/>
        <w:gridCol w:w="5103"/>
        <w:gridCol w:w="2835"/>
      </w:tblGrid>
      <w:tr w:rsidR="00726AEB" w:rsidRPr="00726AEB" w:rsidTr="00726AE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AIRA GIDEON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7053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KABUYE ELIZABETH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40123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KAMPORORO PETER 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10184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KARYECURA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1228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KASAMBA VINCENT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2281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KIHIKA MARGARERRE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2720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KIWANUKA RICHARD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2147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LAMUNO YUNIS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1863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LWANGA CHARLES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7067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MUGENYI EMMANUEL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510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MUSUMBA EMMANUEL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40049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NSEREKO JOHN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2159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OCHOGO GRACE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7986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ONGODIA ERIAKIM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268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SSITYA BUSULWA PFN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40057</w:t>
            </w:r>
          </w:p>
        </w:tc>
      </w:tr>
      <w:tr w:rsidR="00726AEB" w:rsidRPr="00726AEB" w:rsidTr="00726A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 </w:t>
            </w:r>
            <w:r w:rsidR="00515205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WEKOYELA WAKHAKHA 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EB" w:rsidRPr="00726AEB" w:rsidRDefault="00726AEB" w:rsidP="00726A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6AEB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</w:rPr>
              <w:t>8541</w:t>
            </w:r>
          </w:p>
        </w:tc>
      </w:tr>
    </w:tbl>
    <w:p w:rsidR="00726AEB" w:rsidRDefault="00726AEB" w:rsidP="00661B45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26AEB" w:rsidRDefault="00726AEB" w:rsidP="00661B45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26AEB" w:rsidRDefault="00726AEB" w:rsidP="00661B45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2835"/>
      </w:tblGrid>
      <w:tr w:rsidR="003D7004" w:rsidRPr="003D7004" w:rsidTr="003D700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04" w:rsidRPr="003D7004" w:rsidRDefault="003D7004" w:rsidP="003D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7004">
              <w:rPr>
                <w:rFonts w:ascii="Calibri" w:eastAsia="Times New Roman" w:hAnsi="Calibri" w:cs="Calibri"/>
                <w:b/>
                <w:bCs/>
                <w:color w:val="000000"/>
              </w:rPr>
              <w:t>S/NO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04" w:rsidRPr="003D7004" w:rsidRDefault="003D7004" w:rsidP="003D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7004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04" w:rsidRPr="003D7004" w:rsidRDefault="003D7004" w:rsidP="003D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7004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BWIRE CHARLES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EAP&amp;TC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DAMBA F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EAP&amp;TC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EILOR C OBEJEL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GEORGE W.K WABWIRE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GONYI SAM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KASUJJA ALEX MAX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EARC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KIRUNDA MARGARE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CUSTOMS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KOBUSINGYE MARY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KUBENGI GEORGE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EAHC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MADANDA BULAWAYO PETER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EARC 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MUHURUZI JOHN BOSCO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MUKWANGA KIWUWA MONICA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MUTENYO STEPHEN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MUWONGE JOHN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MUWONGE K.F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GFS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NAMANSA JOHN FRANK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DCA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NDAGIJE 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NGARAMA 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OBITA SEVERINO (LATE)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EAAC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ONYANGO STEPHEN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04" w:rsidRPr="003D7004" w:rsidRDefault="003D7004" w:rsidP="003D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0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OYANA J.K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04" w:rsidRPr="003D7004" w:rsidRDefault="003D7004" w:rsidP="003D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0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PASQUALE DAFALLA LEONE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EAAC</w:t>
            </w:r>
          </w:p>
        </w:tc>
      </w:tr>
      <w:tr w:rsidR="003D7004" w:rsidRPr="003D7004" w:rsidTr="003D70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SENDAGIRE DARLINGTON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04" w:rsidRPr="003D7004" w:rsidRDefault="003D7004" w:rsidP="003D70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700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EARC</w:t>
            </w:r>
          </w:p>
        </w:tc>
      </w:tr>
    </w:tbl>
    <w:p w:rsidR="00726AEB" w:rsidRDefault="00726AEB" w:rsidP="00661B45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86FF2" w:rsidRPr="00C177D0" w:rsidRDefault="00B86FF2" w:rsidP="00B86FF2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b/>
          <w:color w:val="000000" w:themeColor="text1"/>
          <w:sz w:val="24"/>
          <w:szCs w:val="24"/>
        </w:rPr>
        <w:t xml:space="preserve">REQUIREMENTS NEEDED: </w:t>
      </w:r>
    </w:p>
    <w:p w:rsidR="00B86FF2" w:rsidRPr="00C177D0" w:rsidRDefault="00037F44" w:rsidP="00B86FF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color w:val="000000" w:themeColor="text1"/>
          <w:sz w:val="24"/>
          <w:szCs w:val="24"/>
        </w:rPr>
        <w:t>National Identification</w:t>
      </w:r>
      <w:r w:rsidR="00B86FF2" w:rsidRPr="00C177D0">
        <w:rPr>
          <w:rFonts w:ascii="Arial Narrow" w:hAnsi="Arial Narrow"/>
          <w:color w:val="000000" w:themeColor="text1"/>
          <w:sz w:val="24"/>
          <w:szCs w:val="24"/>
        </w:rPr>
        <w:t xml:space="preserve"> Card</w:t>
      </w:r>
    </w:p>
    <w:p w:rsidR="00B86FF2" w:rsidRPr="00C177D0" w:rsidRDefault="00B86FF2" w:rsidP="00B86FF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color w:val="000000" w:themeColor="text1"/>
          <w:sz w:val="24"/>
          <w:szCs w:val="24"/>
        </w:rPr>
        <w:t>Letters of Administration if Pensioner is dead</w:t>
      </w:r>
    </w:p>
    <w:p w:rsidR="00B86FF2" w:rsidRPr="00C177D0" w:rsidRDefault="00B86FF2" w:rsidP="00B86FF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color w:val="000000" w:themeColor="text1"/>
          <w:sz w:val="24"/>
          <w:szCs w:val="24"/>
        </w:rPr>
        <w:t>Bank statements</w:t>
      </w:r>
    </w:p>
    <w:p w:rsidR="00B86FF2" w:rsidRPr="00C177D0" w:rsidRDefault="00B86FF2" w:rsidP="00B86FF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color w:val="000000" w:themeColor="text1"/>
          <w:sz w:val="24"/>
          <w:szCs w:val="24"/>
        </w:rPr>
        <w:t>Letter of Appointment, confirmation and any other relevant employment document</w:t>
      </w:r>
    </w:p>
    <w:p w:rsidR="00B86FF2" w:rsidRPr="00C177D0" w:rsidRDefault="00B86FF2" w:rsidP="00B86FF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color w:val="000000" w:themeColor="text1"/>
          <w:sz w:val="24"/>
          <w:szCs w:val="24"/>
        </w:rPr>
        <w:t>Tax Identification Number (TIN) if available</w:t>
      </w:r>
    </w:p>
    <w:p w:rsidR="00B86FF2" w:rsidRPr="00C177D0" w:rsidRDefault="00B86FF2" w:rsidP="00B86FF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color w:val="000000" w:themeColor="text1"/>
          <w:sz w:val="24"/>
          <w:szCs w:val="24"/>
        </w:rPr>
        <w:t>Supplier Number (if available)</w:t>
      </w:r>
    </w:p>
    <w:p w:rsidR="0003649E" w:rsidRPr="00C177D0" w:rsidRDefault="0003649E" w:rsidP="0003649E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3649E" w:rsidRPr="00C177D0" w:rsidRDefault="0003649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42E65" w:rsidRPr="00C177D0" w:rsidRDefault="00642E65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3649E" w:rsidRPr="00C177D0" w:rsidRDefault="0003649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3649E" w:rsidRPr="00C177D0" w:rsidRDefault="0003649E" w:rsidP="0003649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color w:val="000000" w:themeColor="text1"/>
          <w:sz w:val="24"/>
          <w:szCs w:val="24"/>
        </w:rPr>
        <w:t>Edith N. Mwanje (Mrs.)</w:t>
      </w:r>
    </w:p>
    <w:p w:rsidR="0003649E" w:rsidRPr="00C177D0" w:rsidRDefault="0003649E" w:rsidP="0003649E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C177D0">
        <w:rPr>
          <w:rFonts w:ascii="Arial Narrow" w:hAnsi="Arial Narrow"/>
          <w:b/>
          <w:color w:val="000000" w:themeColor="text1"/>
          <w:sz w:val="24"/>
          <w:szCs w:val="24"/>
        </w:rPr>
        <w:t>PERMANENT SECRETARY</w:t>
      </w:r>
    </w:p>
    <w:p w:rsidR="0003649E" w:rsidRPr="00C177D0" w:rsidRDefault="0003649E" w:rsidP="0003649E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912792" w:rsidRPr="00C177D0" w:rsidRDefault="00912792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DC4917" w:rsidRPr="00884ECD" w:rsidRDefault="00DC4917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DC4917" w:rsidRPr="00884ECD" w:rsidSect="0023095F">
      <w:pgSz w:w="12240" w:h="15840"/>
      <w:pgMar w:top="245" w:right="1440" w:bottom="17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30" w:rsidRDefault="00181130">
      <w:pPr>
        <w:spacing w:after="0" w:line="240" w:lineRule="auto"/>
      </w:pPr>
      <w:r>
        <w:separator/>
      </w:r>
    </w:p>
  </w:endnote>
  <w:endnote w:type="continuationSeparator" w:id="0">
    <w:p w:rsidR="00181130" w:rsidRDefault="001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90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80B" w:rsidRDefault="00D078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80B" w:rsidRDefault="00D0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30" w:rsidRDefault="00181130">
      <w:pPr>
        <w:spacing w:after="0" w:line="240" w:lineRule="auto"/>
      </w:pPr>
      <w:r>
        <w:separator/>
      </w:r>
    </w:p>
  </w:footnote>
  <w:footnote w:type="continuationSeparator" w:id="0">
    <w:p w:rsidR="00181130" w:rsidRDefault="001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B" w:rsidRPr="00732EE6" w:rsidRDefault="00D0780B" w:rsidP="0003649E">
    <w:pPr>
      <w:pStyle w:val="Header"/>
      <w:tabs>
        <w:tab w:val="clear" w:pos="4680"/>
        <w:tab w:val="clear" w:pos="9360"/>
        <w:tab w:val="left" w:pos="8572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4B038" wp14:editId="50991694">
              <wp:simplePos x="0" y="0"/>
              <wp:positionH relativeFrom="column">
                <wp:posOffset>5134979</wp:posOffset>
              </wp:positionH>
              <wp:positionV relativeFrom="paragraph">
                <wp:posOffset>8905</wp:posOffset>
              </wp:positionV>
              <wp:extent cx="1360968" cy="318976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968" cy="3189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80B" w:rsidRPr="009536C9" w:rsidRDefault="00D0780B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536C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EACAWA 23.03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74B0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04.35pt;margin-top:.7pt;width:107.1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" fillcolor="white [3201]" stroked="f" strokeweight=".5pt">
              <v:textbox>
                <w:txbxContent>
                  <w:p w:rsidR="00D0780B" w:rsidRPr="009536C9" w:rsidRDefault="00D0780B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536C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EACAWA 23.03</w:t>
                    </w:r>
                  </w:p>
                </w:txbxContent>
              </v:textbox>
            </v:shape>
          </w:pict>
        </mc:Fallback>
      </mc:AlternateContent>
    </w:r>
    <w:r w:rsidRPr="00732EE6">
      <w:rPr>
        <w:b/>
      </w:rPr>
      <w:t xml:space="preserve">                                                                                                                          </w:t>
    </w:r>
    <w:r>
      <w:rPr>
        <w:b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427"/>
    <w:multiLevelType w:val="hybridMultilevel"/>
    <w:tmpl w:val="2E0C0E9C"/>
    <w:lvl w:ilvl="0" w:tplc="A9F6C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98C"/>
    <w:multiLevelType w:val="hybridMultilevel"/>
    <w:tmpl w:val="FFFFFFFF"/>
    <w:lvl w:ilvl="0" w:tplc="70E0C5CA">
      <w:start w:val="1"/>
      <w:numFmt w:val="low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A5C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B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2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5A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06E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09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237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60E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7D3E7E"/>
    <w:multiLevelType w:val="hybridMultilevel"/>
    <w:tmpl w:val="0930B546"/>
    <w:lvl w:ilvl="0" w:tplc="3410B9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C09"/>
    <w:multiLevelType w:val="hybridMultilevel"/>
    <w:tmpl w:val="14C4E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2A8"/>
    <w:multiLevelType w:val="hybridMultilevel"/>
    <w:tmpl w:val="73564528"/>
    <w:lvl w:ilvl="0" w:tplc="619AA6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495"/>
    <w:multiLevelType w:val="hybridMultilevel"/>
    <w:tmpl w:val="34F62B8C"/>
    <w:lvl w:ilvl="0" w:tplc="2384F8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08B4"/>
    <w:multiLevelType w:val="hybridMultilevel"/>
    <w:tmpl w:val="39586146"/>
    <w:lvl w:ilvl="0" w:tplc="83666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4AC3"/>
    <w:multiLevelType w:val="hybridMultilevel"/>
    <w:tmpl w:val="229ACE7A"/>
    <w:lvl w:ilvl="0" w:tplc="C82A7F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13A22"/>
    <w:multiLevelType w:val="hybridMultilevel"/>
    <w:tmpl w:val="E58601D4"/>
    <w:lvl w:ilvl="0" w:tplc="1F963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5C74"/>
    <w:multiLevelType w:val="hybridMultilevel"/>
    <w:tmpl w:val="F66C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29BD"/>
    <w:multiLevelType w:val="hybridMultilevel"/>
    <w:tmpl w:val="06204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30D9E"/>
    <w:multiLevelType w:val="hybridMultilevel"/>
    <w:tmpl w:val="FF922EF0"/>
    <w:lvl w:ilvl="0" w:tplc="1C66E3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51E1"/>
    <w:multiLevelType w:val="hybridMultilevel"/>
    <w:tmpl w:val="21AC2F36"/>
    <w:lvl w:ilvl="0" w:tplc="89527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6025"/>
    <w:multiLevelType w:val="hybridMultilevel"/>
    <w:tmpl w:val="FFFFFFFF"/>
    <w:lvl w:ilvl="0" w:tplc="88EC2B30">
      <w:start w:val="3"/>
      <w:numFmt w:val="low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C69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C92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0E1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48F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4B0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201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A36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631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36701D"/>
    <w:multiLevelType w:val="hybridMultilevel"/>
    <w:tmpl w:val="9A96F7EC"/>
    <w:lvl w:ilvl="0" w:tplc="410E2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A2D10"/>
    <w:multiLevelType w:val="hybridMultilevel"/>
    <w:tmpl w:val="8FB44ECC"/>
    <w:lvl w:ilvl="0" w:tplc="D136BB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0562E"/>
    <w:multiLevelType w:val="hybridMultilevel"/>
    <w:tmpl w:val="647EB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36345"/>
    <w:multiLevelType w:val="hybridMultilevel"/>
    <w:tmpl w:val="6478BAE4"/>
    <w:lvl w:ilvl="0" w:tplc="FE8CD8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D5730"/>
    <w:multiLevelType w:val="hybridMultilevel"/>
    <w:tmpl w:val="E0BC3724"/>
    <w:lvl w:ilvl="0" w:tplc="3410B9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9545D"/>
    <w:multiLevelType w:val="hybridMultilevel"/>
    <w:tmpl w:val="82C0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33DF2"/>
    <w:multiLevelType w:val="hybridMultilevel"/>
    <w:tmpl w:val="FFFFFFFF"/>
    <w:lvl w:ilvl="0" w:tplc="6AB621B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CD5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CF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273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C70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E873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99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8E4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6EB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5517A4"/>
    <w:multiLevelType w:val="hybridMultilevel"/>
    <w:tmpl w:val="C4DE0062"/>
    <w:lvl w:ilvl="0" w:tplc="D084FBC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B0034"/>
    <w:multiLevelType w:val="hybridMultilevel"/>
    <w:tmpl w:val="C744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74F84"/>
    <w:multiLevelType w:val="hybridMultilevel"/>
    <w:tmpl w:val="B0869AFC"/>
    <w:lvl w:ilvl="0" w:tplc="28D00A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0"/>
  </w:num>
  <w:num w:numId="5">
    <w:abstractNumId w:val="16"/>
  </w:num>
  <w:num w:numId="6">
    <w:abstractNumId w:val="0"/>
  </w:num>
  <w:num w:numId="7">
    <w:abstractNumId w:val="3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"/>
  </w:num>
  <w:num w:numId="16">
    <w:abstractNumId w:val="20"/>
  </w:num>
  <w:num w:numId="17">
    <w:abstractNumId w:val="13"/>
  </w:num>
  <w:num w:numId="18">
    <w:abstractNumId w:val="17"/>
  </w:num>
  <w:num w:numId="19">
    <w:abstractNumId w:val="8"/>
  </w:num>
  <w:num w:numId="20">
    <w:abstractNumId w:val="21"/>
  </w:num>
  <w:num w:numId="21">
    <w:abstractNumId w:val="19"/>
  </w:num>
  <w:num w:numId="22">
    <w:abstractNumId w:val="2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9E"/>
    <w:rsid w:val="00006732"/>
    <w:rsid w:val="0001522D"/>
    <w:rsid w:val="00025395"/>
    <w:rsid w:val="0003649E"/>
    <w:rsid w:val="00036C21"/>
    <w:rsid w:val="00037F44"/>
    <w:rsid w:val="000446AE"/>
    <w:rsid w:val="00060819"/>
    <w:rsid w:val="00082192"/>
    <w:rsid w:val="00091678"/>
    <w:rsid w:val="00094901"/>
    <w:rsid w:val="00094FBE"/>
    <w:rsid w:val="000D26DB"/>
    <w:rsid w:val="000F748D"/>
    <w:rsid w:val="0011170E"/>
    <w:rsid w:val="00116B18"/>
    <w:rsid w:val="00125165"/>
    <w:rsid w:val="0012609B"/>
    <w:rsid w:val="001338D7"/>
    <w:rsid w:val="00144AAE"/>
    <w:rsid w:val="0015041B"/>
    <w:rsid w:val="00152C6E"/>
    <w:rsid w:val="00156CAE"/>
    <w:rsid w:val="00166126"/>
    <w:rsid w:val="00181130"/>
    <w:rsid w:val="001B027D"/>
    <w:rsid w:val="001C2343"/>
    <w:rsid w:val="001E45EB"/>
    <w:rsid w:val="001E50C0"/>
    <w:rsid w:val="001F4A82"/>
    <w:rsid w:val="00227932"/>
    <w:rsid w:val="0023095F"/>
    <w:rsid w:val="002503C3"/>
    <w:rsid w:val="00264FF8"/>
    <w:rsid w:val="0028050A"/>
    <w:rsid w:val="00290E33"/>
    <w:rsid w:val="00296E0E"/>
    <w:rsid w:val="00297636"/>
    <w:rsid w:val="002B1C42"/>
    <w:rsid w:val="002C172C"/>
    <w:rsid w:val="002E4FFB"/>
    <w:rsid w:val="002F3F33"/>
    <w:rsid w:val="0032409B"/>
    <w:rsid w:val="00324DBE"/>
    <w:rsid w:val="003440DB"/>
    <w:rsid w:val="003524EA"/>
    <w:rsid w:val="003527A3"/>
    <w:rsid w:val="003664B0"/>
    <w:rsid w:val="0037784F"/>
    <w:rsid w:val="003819B4"/>
    <w:rsid w:val="00391EF4"/>
    <w:rsid w:val="003B0DEB"/>
    <w:rsid w:val="003B7C96"/>
    <w:rsid w:val="003C0373"/>
    <w:rsid w:val="003D22B3"/>
    <w:rsid w:val="003D7004"/>
    <w:rsid w:val="003F2C5C"/>
    <w:rsid w:val="00413D9C"/>
    <w:rsid w:val="004233E1"/>
    <w:rsid w:val="00424ACF"/>
    <w:rsid w:val="00424EA7"/>
    <w:rsid w:val="004274B8"/>
    <w:rsid w:val="0043053B"/>
    <w:rsid w:val="00454F2E"/>
    <w:rsid w:val="004606DA"/>
    <w:rsid w:val="004755C1"/>
    <w:rsid w:val="004A03D3"/>
    <w:rsid w:val="004E551E"/>
    <w:rsid w:val="004F446B"/>
    <w:rsid w:val="00515205"/>
    <w:rsid w:val="005236F0"/>
    <w:rsid w:val="00534825"/>
    <w:rsid w:val="00540008"/>
    <w:rsid w:val="005847C1"/>
    <w:rsid w:val="005C3AC7"/>
    <w:rsid w:val="005D08D9"/>
    <w:rsid w:val="005D5734"/>
    <w:rsid w:val="005D5A79"/>
    <w:rsid w:val="005F5565"/>
    <w:rsid w:val="005F5FCF"/>
    <w:rsid w:val="006305FE"/>
    <w:rsid w:val="00642E65"/>
    <w:rsid w:val="00661B45"/>
    <w:rsid w:val="006741A7"/>
    <w:rsid w:val="006858D5"/>
    <w:rsid w:val="00690EB0"/>
    <w:rsid w:val="00693B37"/>
    <w:rsid w:val="00696EC9"/>
    <w:rsid w:val="006A2AD0"/>
    <w:rsid w:val="006B7B4B"/>
    <w:rsid w:val="006E1366"/>
    <w:rsid w:val="00726AEB"/>
    <w:rsid w:val="007600AC"/>
    <w:rsid w:val="00775C8E"/>
    <w:rsid w:val="00786FAC"/>
    <w:rsid w:val="007A13F6"/>
    <w:rsid w:val="007A4D22"/>
    <w:rsid w:val="007B1232"/>
    <w:rsid w:val="007D74C3"/>
    <w:rsid w:val="00826500"/>
    <w:rsid w:val="00826D1E"/>
    <w:rsid w:val="008329FD"/>
    <w:rsid w:val="00832ECD"/>
    <w:rsid w:val="00884ECD"/>
    <w:rsid w:val="00891E9F"/>
    <w:rsid w:val="008A4FB4"/>
    <w:rsid w:val="008D0EB1"/>
    <w:rsid w:val="008E5A65"/>
    <w:rsid w:val="008F454C"/>
    <w:rsid w:val="00902B72"/>
    <w:rsid w:val="00912792"/>
    <w:rsid w:val="00924991"/>
    <w:rsid w:val="00927604"/>
    <w:rsid w:val="0093000D"/>
    <w:rsid w:val="00936AC4"/>
    <w:rsid w:val="009420A2"/>
    <w:rsid w:val="0094241E"/>
    <w:rsid w:val="00951044"/>
    <w:rsid w:val="009566EA"/>
    <w:rsid w:val="009644DC"/>
    <w:rsid w:val="0097066B"/>
    <w:rsid w:val="00970913"/>
    <w:rsid w:val="00971988"/>
    <w:rsid w:val="0098180C"/>
    <w:rsid w:val="00983491"/>
    <w:rsid w:val="00987198"/>
    <w:rsid w:val="0099627D"/>
    <w:rsid w:val="009A4858"/>
    <w:rsid w:val="009C2C8E"/>
    <w:rsid w:val="009C7445"/>
    <w:rsid w:val="009D3D7B"/>
    <w:rsid w:val="009E5CB2"/>
    <w:rsid w:val="009E5F40"/>
    <w:rsid w:val="009E68D7"/>
    <w:rsid w:val="009E6A3B"/>
    <w:rsid w:val="009F67ED"/>
    <w:rsid w:val="009F7F1C"/>
    <w:rsid w:val="00A15622"/>
    <w:rsid w:val="00A15DA6"/>
    <w:rsid w:val="00A20442"/>
    <w:rsid w:val="00A208D5"/>
    <w:rsid w:val="00A23B3E"/>
    <w:rsid w:val="00A23D9B"/>
    <w:rsid w:val="00A37AAB"/>
    <w:rsid w:val="00A46596"/>
    <w:rsid w:val="00A4665B"/>
    <w:rsid w:val="00A478A1"/>
    <w:rsid w:val="00A527C6"/>
    <w:rsid w:val="00A63E38"/>
    <w:rsid w:val="00A6754E"/>
    <w:rsid w:val="00A725BE"/>
    <w:rsid w:val="00A74440"/>
    <w:rsid w:val="00A758A6"/>
    <w:rsid w:val="00A80B02"/>
    <w:rsid w:val="00A866E9"/>
    <w:rsid w:val="00A92DD3"/>
    <w:rsid w:val="00A94165"/>
    <w:rsid w:val="00A944E7"/>
    <w:rsid w:val="00A9560C"/>
    <w:rsid w:val="00AB4A4E"/>
    <w:rsid w:val="00AD1F84"/>
    <w:rsid w:val="00AD69E3"/>
    <w:rsid w:val="00AF65B1"/>
    <w:rsid w:val="00B05F3A"/>
    <w:rsid w:val="00B1284B"/>
    <w:rsid w:val="00B25276"/>
    <w:rsid w:val="00B34F69"/>
    <w:rsid w:val="00B37E8F"/>
    <w:rsid w:val="00B52411"/>
    <w:rsid w:val="00B56EBF"/>
    <w:rsid w:val="00B61E54"/>
    <w:rsid w:val="00B648A4"/>
    <w:rsid w:val="00B835ED"/>
    <w:rsid w:val="00B86FF2"/>
    <w:rsid w:val="00BB2175"/>
    <w:rsid w:val="00BB21E7"/>
    <w:rsid w:val="00BC139E"/>
    <w:rsid w:val="00BD2FA5"/>
    <w:rsid w:val="00BD6895"/>
    <w:rsid w:val="00C177D0"/>
    <w:rsid w:val="00C25B67"/>
    <w:rsid w:val="00C412FC"/>
    <w:rsid w:val="00C504D2"/>
    <w:rsid w:val="00C51AD2"/>
    <w:rsid w:val="00C74FF4"/>
    <w:rsid w:val="00C76A09"/>
    <w:rsid w:val="00C900B0"/>
    <w:rsid w:val="00C92A08"/>
    <w:rsid w:val="00CB2D15"/>
    <w:rsid w:val="00CC175A"/>
    <w:rsid w:val="00CC20EC"/>
    <w:rsid w:val="00CF1201"/>
    <w:rsid w:val="00D011C7"/>
    <w:rsid w:val="00D0780B"/>
    <w:rsid w:val="00D13932"/>
    <w:rsid w:val="00D31217"/>
    <w:rsid w:val="00D46F50"/>
    <w:rsid w:val="00D61907"/>
    <w:rsid w:val="00D62402"/>
    <w:rsid w:val="00D854C7"/>
    <w:rsid w:val="00DB7B44"/>
    <w:rsid w:val="00DC1FAB"/>
    <w:rsid w:val="00DC4917"/>
    <w:rsid w:val="00DC6DD0"/>
    <w:rsid w:val="00DD400C"/>
    <w:rsid w:val="00DF0FC3"/>
    <w:rsid w:val="00DF3030"/>
    <w:rsid w:val="00E11C7F"/>
    <w:rsid w:val="00E13B1D"/>
    <w:rsid w:val="00E27CF4"/>
    <w:rsid w:val="00E32961"/>
    <w:rsid w:val="00E35825"/>
    <w:rsid w:val="00E418C7"/>
    <w:rsid w:val="00E44358"/>
    <w:rsid w:val="00E45438"/>
    <w:rsid w:val="00E6162E"/>
    <w:rsid w:val="00E63E58"/>
    <w:rsid w:val="00E96339"/>
    <w:rsid w:val="00EA0DDB"/>
    <w:rsid w:val="00EA2C8C"/>
    <w:rsid w:val="00EA62C3"/>
    <w:rsid w:val="00EC5B72"/>
    <w:rsid w:val="00ED58D2"/>
    <w:rsid w:val="00EE6E0D"/>
    <w:rsid w:val="00EE769F"/>
    <w:rsid w:val="00F13018"/>
    <w:rsid w:val="00F23D80"/>
    <w:rsid w:val="00F5475E"/>
    <w:rsid w:val="00F55515"/>
    <w:rsid w:val="00F610E5"/>
    <w:rsid w:val="00F65B06"/>
    <w:rsid w:val="00F7741E"/>
    <w:rsid w:val="00F83B41"/>
    <w:rsid w:val="00F87F19"/>
    <w:rsid w:val="00F90B95"/>
    <w:rsid w:val="00FA09C3"/>
    <w:rsid w:val="00FA676B"/>
    <w:rsid w:val="00FC6EB3"/>
    <w:rsid w:val="00FD1B3B"/>
    <w:rsid w:val="00FD4A0F"/>
    <w:rsid w:val="00FF18FD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B2BCB-1307-4485-853C-2AFF36C5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49E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qFormat/>
    <w:rsid w:val="0003649E"/>
    <w:pPr>
      <w:keepNext/>
      <w:keepLines/>
      <w:numPr>
        <w:numId w:val="17"/>
      </w:numPr>
      <w:spacing w:after="221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49E"/>
    <w:rPr>
      <w:rFonts w:ascii="Calibri" w:eastAsia="Calibri" w:hAnsi="Calibri" w:cs="Calibri"/>
      <w:b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0364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9E"/>
  </w:style>
  <w:style w:type="paragraph" w:styleId="Header">
    <w:name w:val="header"/>
    <w:basedOn w:val="Normal"/>
    <w:link w:val="HeaderChar"/>
    <w:uiPriority w:val="99"/>
    <w:unhideWhenUsed/>
    <w:rsid w:val="0003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9E"/>
  </w:style>
  <w:style w:type="paragraph" w:styleId="ListParagraph">
    <w:name w:val="List Paragraph"/>
    <w:basedOn w:val="Normal"/>
    <w:uiPriority w:val="34"/>
    <w:qFormat/>
    <w:rsid w:val="00036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3649E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364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MEACA UG QMS OFFICE</dc:creator>
  <cp:keywords/>
  <dc:description/>
  <cp:lastModifiedBy>User</cp:lastModifiedBy>
  <cp:revision>2</cp:revision>
  <cp:lastPrinted>2022-12-15T12:53:00Z</cp:lastPrinted>
  <dcterms:created xsi:type="dcterms:W3CDTF">2023-03-15T06:24:00Z</dcterms:created>
  <dcterms:modified xsi:type="dcterms:W3CDTF">2023-03-15T06:24:00Z</dcterms:modified>
</cp:coreProperties>
</file>